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MOCHAMAD ANDHANG ANDIYANA,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199704292022211002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