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ILHAM YUSUF BACHTIAR,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199702082023211001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Kalongan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