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DERRY OKKIVIAN PUTRA,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199210262023211012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Kebakaran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