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AYU PUTU UKIRIYANTI,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198409232022212016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KONAWE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04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