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2358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SLAMET RIYADI,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199508122022211004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12 Agustus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FISIKA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Watuagung 02 Kecamatan Tuntang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