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ZULFA WARDANI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198504132022212022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April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Medayu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