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2758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INDRIYANTI,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199601312024212016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31 Januari 1996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Pancasila dan Kewarganegaraan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2018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SPF-SMP Negeri 1 Ambarawa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PPKN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