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DWI SULISTYONINGSIH,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199711232022212002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November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