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BERLIAN FITRI DAHLIA,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199901272024212012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