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SEPTIYANA, S.Ak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199709282023212019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Wonosobo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 Akuntansi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Koperasi, Usaha Mikro, Perindustrian, dan Perdagangan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Pengawas Koperasi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