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M. ABDUL GHOFUR,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199205092023211022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Mei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