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2748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MISLICHAH,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198405282023212010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28 Mei 1984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Bahasa, Sastra Indonesia dan Daerah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2008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2 Ambarawa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Bahasa Indonesia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