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KRISTINANINGTIAS,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