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ROCHMAD ARI SETYAWAN,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199701252022211003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