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CHAIRUL NUR AZIS,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199406102022211007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Juni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Polobogo 02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