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KARTIKA NORMALA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198910312022212005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