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3461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FRANSISCA NUNKI PERMANASARI, S.Psi.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198709282023212041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September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Psikologi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Gondo Suwarno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Analis Sumber Daya Manusia Aparatur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