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1657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RIZA FIXI NURCAHYA,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200008212024212003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Agustus 2000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Candirejo 02 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