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RIA AGUSTINA,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199408122022212013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Agustus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