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OKTA WARAS HATI,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198910132022212008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Oktober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