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DEWI MAULUD DIATI,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199110062023212016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Oktober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Inggris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Inggris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