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TITIK ROCHANI,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198010242024212002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Oktober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Jembrak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