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M. TAUFIKIL AULA,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199709142024211008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September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Bonomerto 02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