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KARUNIAWAN,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199509152023211014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