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DANDUNG WIDYATMOKO,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199410082022211005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Oktober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