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AULIA KESUMA WARDHANI PRIHATANTO,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199701112023212021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Wonogiri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Januari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Satuan Polisi Pamong Praja dan Pemadam Kebakaran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Pemadam Kebakaran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