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1617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FARIDHA KARTIKA SARI,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199505052024212043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05 Mei 1995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2023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Wonorejo 04  Kecamatan Pringapus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