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SUTARTO, S.Th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197309102022211002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Katolik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