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ELVA ARVIANI MUKAROMAH, S.Hum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199705262023212015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