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906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FITORI SAIFULNGUZA,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198806302022211005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30 Juni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Kepelatihan Olah Raga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Harjosari 01 Kecamatan Bawen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Penjasorkes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