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ELLA KURNIAWATI,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198802262022212009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Februari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Truko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