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3068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EKO SANYOTO NUGROHO, S. I. Pust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197801062023211002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06 Januari 1978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Perpustakaan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Pustakawan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520.000,00 (lima ratus dua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