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DJUHAR ARDANI,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198205202022212011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Mei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