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PRASIWI KRISTIANINGRUM,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198503122024212007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Maret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Manajemen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Ungaran Timur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