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CINTHIA INGGAR WIDA,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199401052023212009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