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RINI ENDAH SULISTIYO NINGTYAS,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198501042022212017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Januari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04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