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ARTISTA TRI MAHADEWI,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197704032024212007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Kediri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April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02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