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WILDAN FA`IZ, S.K.M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199702162023211003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Penanggulangan Bencana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Penata Penanggulangan Bencana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