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1584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KHRISTMA NAWA MANASIK, S.Or.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199412252024211005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Desember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Keolahragaan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Pringapus 02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