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NOOR FITRIA RAMADHANI,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199303052022212004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