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MILA SETIYANINGSIH,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199410012024212021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Delik 02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