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ROUDLOTUL JANNAH,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198906122022212003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TUBAN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