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NAFIQ,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199506042023211004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Sambirejo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