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MOHAMMAD MIFTAH MUAFIQ,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