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NASIR MURYANINGSIH,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198102042024212008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