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1616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FARIDA HETTI NINGSIH,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199508212022212010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Agustus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Pringsari 02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