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1486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SAIFUDIN,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198404092024211007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09 April 1984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Jetis 01  Kecamatan Kaliwungu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