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3433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RIBUT ANSORI, A.Md.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198712312023211058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31 Desember 1987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Teknik Informatika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Kecamatan Bancak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Pranata Komputer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360.000,00 (tiga ratus enam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