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RAHMAD HIDAYAT,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199303152023211008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Jatirunggo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