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ARIF ADHRO`I,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199012142023211014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Akuntansi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Pemadam Kebakaran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